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4F68" w14:textId="5BC4123E" w:rsidR="007B17D0" w:rsidRPr="004A4201" w:rsidRDefault="003E55B5" w:rsidP="003E55B5">
      <w:pPr>
        <w:jc w:val="center"/>
        <w:rPr>
          <w:b/>
          <w:sz w:val="56"/>
          <w:szCs w:val="56"/>
        </w:rPr>
      </w:pPr>
      <w:r w:rsidRPr="004A4201">
        <w:rPr>
          <w:b/>
          <w:sz w:val="56"/>
          <w:szCs w:val="56"/>
        </w:rPr>
        <w:t>Soustředění atletické přípravky v Lubenci</w:t>
      </w:r>
    </w:p>
    <w:p w14:paraId="6B175BBF" w14:textId="6AC8F6E4" w:rsidR="003E55B5" w:rsidRDefault="003E55B5" w:rsidP="003E55B5">
      <w:pPr>
        <w:jc w:val="center"/>
        <w:rPr>
          <w:b/>
          <w:sz w:val="44"/>
          <w:szCs w:val="44"/>
        </w:rPr>
      </w:pPr>
      <w:r>
        <w:rPr>
          <w:rFonts w:ascii="Helvetica" w:hAnsi="Helvetica" w:cs="Helvetica"/>
          <w:color w:val="003399"/>
          <w:shd w:val="clear" w:color="auto" w:fill="FFFFFF"/>
        </w:rPr>
        <w:t> </w:t>
      </w:r>
      <w:hyperlink r:id="rId4" w:tgtFrame="_blank" w:history="1">
        <w:r>
          <w:rPr>
            <w:rStyle w:val="Hypertextovodkaz"/>
            <w:rFonts w:ascii="Helvetica" w:hAnsi="Helvetica" w:cs="Helvetica"/>
            <w:color w:val="FC6722"/>
            <w:shd w:val="clear" w:color="auto" w:fill="FFFFFF"/>
          </w:rPr>
          <w:t>http://rekreace-lubenec.haul.cz/</w:t>
        </w:r>
      </w:hyperlink>
    </w:p>
    <w:p w14:paraId="34033FC8" w14:textId="3AB48C1A" w:rsidR="003E55B5" w:rsidRDefault="003E55B5" w:rsidP="003E55B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23. – 29. 7. 2018</w:t>
      </w:r>
    </w:p>
    <w:p w14:paraId="395E2058" w14:textId="2CCE4174" w:rsidR="003E55B5" w:rsidRDefault="005933B6" w:rsidP="003E55B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 </w:t>
      </w:r>
      <w:r w:rsidR="003E55B5">
        <w:rPr>
          <w:b/>
          <w:sz w:val="44"/>
          <w:szCs w:val="44"/>
        </w:rPr>
        <w:t xml:space="preserve">děti z tréninkových skupin USK PROVOD </w:t>
      </w:r>
    </w:p>
    <w:p w14:paraId="7963681E" w14:textId="77777777" w:rsidR="005933B6" w:rsidRDefault="003E55B5" w:rsidP="005933B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ve věku 7 – 12let</w:t>
      </w:r>
      <w:bookmarkStart w:id="0" w:name="_GoBack"/>
      <w:bookmarkEnd w:id="0"/>
    </w:p>
    <w:p w14:paraId="51ECDB48" w14:textId="77777777" w:rsidR="005933B6" w:rsidRDefault="005933B6" w:rsidP="005933B6">
      <w:pPr>
        <w:jc w:val="center"/>
        <w:rPr>
          <w:b/>
          <w:sz w:val="32"/>
          <w:szCs w:val="32"/>
        </w:rPr>
      </w:pPr>
    </w:p>
    <w:p w14:paraId="5C105784" w14:textId="759E3890" w:rsidR="003E55B5" w:rsidRPr="005933B6" w:rsidRDefault="003E55B5" w:rsidP="005933B6">
      <w:pPr>
        <w:jc w:val="center"/>
        <w:rPr>
          <w:b/>
          <w:sz w:val="44"/>
          <w:szCs w:val="44"/>
        </w:rPr>
      </w:pPr>
      <w:r w:rsidRPr="004A4201">
        <w:rPr>
          <w:b/>
          <w:sz w:val="32"/>
          <w:szCs w:val="32"/>
        </w:rPr>
        <w:t xml:space="preserve"> V ceně 3.500,- je doprava, 5</w:t>
      </w:r>
      <w:r w:rsidR="005933B6">
        <w:rPr>
          <w:b/>
          <w:sz w:val="32"/>
          <w:szCs w:val="32"/>
        </w:rPr>
        <w:t xml:space="preserve"> </w:t>
      </w:r>
      <w:r w:rsidRPr="004A4201">
        <w:rPr>
          <w:b/>
          <w:sz w:val="32"/>
          <w:szCs w:val="32"/>
        </w:rPr>
        <w:t>x</w:t>
      </w:r>
      <w:r w:rsidR="005933B6">
        <w:rPr>
          <w:b/>
          <w:sz w:val="32"/>
          <w:szCs w:val="32"/>
        </w:rPr>
        <w:t xml:space="preserve"> </w:t>
      </w:r>
      <w:r w:rsidRPr="004A4201">
        <w:rPr>
          <w:b/>
          <w:sz w:val="32"/>
          <w:szCs w:val="32"/>
        </w:rPr>
        <w:t>denně strava, pitný režim, odborný pedagogický dohled a atletický tréninkový plán</w:t>
      </w:r>
      <w:r w:rsidR="004A4201" w:rsidRPr="004A4201">
        <w:rPr>
          <w:b/>
          <w:sz w:val="32"/>
          <w:szCs w:val="32"/>
        </w:rPr>
        <w:t>, všechny vstupy, cestovné, odměny.</w:t>
      </w:r>
    </w:p>
    <w:p w14:paraId="59F112F3" w14:textId="77777777" w:rsidR="004A4201" w:rsidRPr="004A4201" w:rsidRDefault="004A4201" w:rsidP="003E55B5">
      <w:pPr>
        <w:jc w:val="center"/>
        <w:rPr>
          <w:b/>
          <w:sz w:val="32"/>
          <w:szCs w:val="32"/>
        </w:rPr>
      </w:pPr>
      <w:r w:rsidRPr="004A4201">
        <w:rPr>
          <w:b/>
          <w:sz w:val="32"/>
          <w:szCs w:val="32"/>
        </w:rPr>
        <w:t xml:space="preserve">Soustředění se jako trenéři účastní Dana Finková a </w:t>
      </w:r>
    </w:p>
    <w:p w14:paraId="0C981EC6" w14:textId="722B6A40" w:rsidR="004A4201" w:rsidRDefault="004A4201" w:rsidP="003E55B5">
      <w:pPr>
        <w:jc w:val="center"/>
        <w:rPr>
          <w:b/>
          <w:sz w:val="32"/>
          <w:szCs w:val="32"/>
        </w:rPr>
      </w:pPr>
      <w:r w:rsidRPr="004A4201">
        <w:rPr>
          <w:b/>
          <w:sz w:val="32"/>
          <w:szCs w:val="32"/>
        </w:rPr>
        <w:t>Jaromíra Konečná</w:t>
      </w:r>
    </w:p>
    <w:p w14:paraId="069803CD" w14:textId="06A53373" w:rsidR="005933B6" w:rsidRPr="004A4201" w:rsidRDefault="005933B6" w:rsidP="003E55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Zájemci pište, volejte 775888760, jaromira.konecna</w:t>
      </w:r>
      <w:r w:rsidRPr="005933B6">
        <w:rPr>
          <w:rFonts w:ascii="Helvetica" w:hAnsi="Helvetica" w:cs="Helvetica"/>
          <w:b/>
          <w:color w:val="000000"/>
          <w:sz w:val="21"/>
          <w:szCs w:val="21"/>
          <w:shd w:val="clear" w:color="auto" w:fill="FFFFFF"/>
        </w:rPr>
        <w:t>@</w:t>
      </w:r>
      <w:r>
        <w:rPr>
          <w:b/>
          <w:sz w:val="32"/>
          <w:szCs w:val="32"/>
        </w:rPr>
        <w:t>seznam.cz</w:t>
      </w:r>
    </w:p>
    <w:p w14:paraId="57013422" w14:textId="73D2C78C" w:rsidR="004A4201" w:rsidRDefault="004A4201" w:rsidP="003E55B5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0071AE5" wp14:editId="7927AD3D">
            <wp:extent cx="4547000" cy="3370549"/>
            <wp:effectExtent l="0" t="0" r="635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851" cy="337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4E145" w14:textId="77777777" w:rsidR="004A4201" w:rsidRPr="003E55B5" w:rsidRDefault="004A4201" w:rsidP="003E55B5">
      <w:pPr>
        <w:jc w:val="center"/>
        <w:rPr>
          <w:b/>
          <w:sz w:val="36"/>
          <w:szCs w:val="36"/>
        </w:rPr>
      </w:pPr>
    </w:p>
    <w:sectPr w:rsidR="004A4201" w:rsidRPr="003E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00"/>
    <w:rsid w:val="003E55B5"/>
    <w:rsid w:val="004A4201"/>
    <w:rsid w:val="005933B6"/>
    <w:rsid w:val="007B17D0"/>
    <w:rsid w:val="00A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82FD"/>
  <w15:chartTrackingRefBased/>
  <w15:docId w15:val="{14636336-86FC-4922-8D35-E90D6006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5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ekreace-lubenec.hau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Konečný</dc:creator>
  <cp:keywords/>
  <dc:description/>
  <cp:lastModifiedBy>Lukáš Konečný</cp:lastModifiedBy>
  <cp:revision>2</cp:revision>
  <dcterms:created xsi:type="dcterms:W3CDTF">2018-01-29T19:33:00Z</dcterms:created>
  <dcterms:modified xsi:type="dcterms:W3CDTF">2018-01-29T19:33:00Z</dcterms:modified>
</cp:coreProperties>
</file>