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D9F08" w14:textId="10405D50" w:rsidR="007B17D0" w:rsidRPr="00E15671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 xml:space="preserve">Atletické soustředění USK </w:t>
      </w:r>
      <w:proofErr w:type="spellStart"/>
      <w:r w:rsidRPr="00E15671">
        <w:rPr>
          <w:b/>
          <w:bCs/>
          <w:sz w:val="28"/>
          <w:szCs w:val="28"/>
        </w:rPr>
        <w:t>Provod</w:t>
      </w:r>
      <w:proofErr w:type="spellEnd"/>
    </w:p>
    <w:p w14:paraId="104879EB" w14:textId="60869E74" w:rsidR="000C642B" w:rsidRDefault="000C642B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Ročník narození 20</w:t>
      </w:r>
      <w:r w:rsidR="00445B00">
        <w:rPr>
          <w:b/>
          <w:bCs/>
          <w:sz w:val="28"/>
          <w:szCs w:val="28"/>
        </w:rPr>
        <w:t xml:space="preserve">10 </w:t>
      </w:r>
      <w:bookmarkStart w:id="0" w:name="_GoBack"/>
      <w:bookmarkEnd w:id="0"/>
      <w:r w:rsidR="000C723A">
        <w:rPr>
          <w:b/>
          <w:bCs/>
          <w:sz w:val="28"/>
          <w:szCs w:val="28"/>
        </w:rPr>
        <w:t>a mladší (školou povinné)</w:t>
      </w:r>
    </w:p>
    <w:p w14:paraId="3F996DB2" w14:textId="77777777" w:rsidR="00E15671" w:rsidRPr="00E15671" w:rsidRDefault="00E15671" w:rsidP="00E15671">
      <w:pPr>
        <w:jc w:val="center"/>
        <w:rPr>
          <w:b/>
          <w:bCs/>
          <w:sz w:val="28"/>
          <w:szCs w:val="28"/>
        </w:rPr>
      </w:pPr>
    </w:p>
    <w:p w14:paraId="2D919FDE" w14:textId="0DC09144" w:rsidR="00B45EC5" w:rsidRPr="00B45EC5" w:rsidRDefault="000C642B" w:rsidP="00B45EC5">
      <w:pPr>
        <w:pStyle w:val="Normlnweb"/>
        <w:rPr>
          <w:b/>
          <w:bCs/>
          <w:color w:val="000000"/>
          <w:sz w:val="28"/>
          <w:szCs w:val="28"/>
        </w:rPr>
      </w:pPr>
      <w:r w:rsidRPr="00E15671">
        <w:rPr>
          <w:b/>
          <w:bCs/>
        </w:rPr>
        <w:t>Kam jedeme</w:t>
      </w:r>
      <w:r w:rsidR="00B45EC5">
        <w:rPr>
          <w:b/>
          <w:bCs/>
        </w:rPr>
        <w:t xml:space="preserve">: </w:t>
      </w:r>
      <w:r w:rsidR="00B45EC5" w:rsidRPr="00B45EC5">
        <w:rPr>
          <w:b/>
          <w:color w:val="000000"/>
          <w:sz w:val="28"/>
          <w:szCs w:val="28"/>
        </w:rPr>
        <w:t xml:space="preserve">Termit25 u Máchova jezera, </w:t>
      </w:r>
      <w:r w:rsidR="00B45EC5" w:rsidRPr="00B45EC5">
        <w:rPr>
          <w:b/>
          <w:color w:val="3C3B3B"/>
          <w:sz w:val="28"/>
          <w:szCs w:val="28"/>
          <w:shd w:val="clear" w:color="auto" w:fill="FFFFFF"/>
        </w:rPr>
        <w:t>Bezdězská 260, Doksy 472 01</w:t>
      </w:r>
    </w:p>
    <w:p w14:paraId="46AECC35" w14:textId="77777777" w:rsidR="00B45EC5" w:rsidRPr="00B45EC5" w:rsidRDefault="00B45EC5" w:rsidP="00B45EC5">
      <w:pPr>
        <w:pStyle w:val="Normlnweb"/>
        <w:rPr>
          <w:b/>
          <w:bCs/>
          <w:color w:val="000000"/>
          <w:sz w:val="28"/>
          <w:szCs w:val="28"/>
        </w:rPr>
      </w:pPr>
      <w:r w:rsidRPr="00B45EC5">
        <w:rPr>
          <w:b/>
          <w:bCs/>
          <w:color w:val="000000"/>
          <w:sz w:val="28"/>
          <w:szCs w:val="28"/>
        </w:rPr>
        <w:t>https://www.machovojezero-termit25.cz/</w:t>
      </w:r>
    </w:p>
    <w:p w14:paraId="3C0CB4AA" w14:textId="41708FCA" w:rsidR="00E15671" w:rsidRPr="00F4598B" w:rsidRDefault="00E15671" w:rsidP="00F4598B">
      <w:pPr>
        <w:pStyle w:val="Normlnweb"/>
        <w:rPr>
          <w:color w:val="000000"/>
        </w:rPr>
      </w:pPr>
    </w:p>
    <w:p w14:paraId="7413181A" w14:textId="22B02608" w:rsidR="00F4598B" w:rsidRPr="008B4246" w:rsidRDefault="00E15671" w:rsidP="00F4598B">
      <w:pPr>
        <w:pStyle w:val="Zkladntext"/>
        <w:jc w:val="both"/>
        <w:rPr>
          <w:rFonts w:ascii="Calibri" w:hAnsi="Calibri" w:cs="Tahoma"/>
        </w:rPr>
      </w:pPr>
      <w:r>
        <w:rPr>
          <w:b/>
          <w:bCs/>
        </w:rPr>
        <w:t xml:space="preserve">Adresa pro zasílání </w:t>
      </w:r>
      <w:r w:rsidR="007E2956">
        <w:rPr>
          <w:b/>
          <w:bCs/>
        </w:rPr>
        <w:t>korespondence</w:t>
      </w:r>
      <w:r>
        <w:rPr>
          <w:b/>
          <w:bCs/>
        </w:rPr>
        <w:t xml:space="preserve">: </w:t>
      </w:r>
      <w:r w:rsidR="000C642B">
        <w:t>Atl</w:t>
      </w:r>
      <w:r w:rsidR="00B45EC5">
        <w:t xml:space="preserve">etika USK PROVOD, jméno atleta, Termit25 u Máchova jezera, Bezdězská 260, Doksy 47201 </w:t>
      </w:r>
      <w:r w:rsidR="00F4598B">
        <w:rPr>
          <w:rFonts w:ascii="Calibri" w:hAnsi="Calibri" w:cs="Tahoma"/>
        </w:rPr>
        <w:t>(Je možno odevzdat u autobusu označené polednice, či dopisy.)</w:t>
      </w:r>
    </w:p>
    <w:p w14:paraId="01F20C24" w14:textId="3DBDC043" w:rsidR="000C642B" w:rsidRDefault="000C642B">
      <w:r w:rsidRPr="00E15671">
        <w:rPr>
          <w:b/>
          <w:bCs/>
        </w:rPr>
        <w:t>Cena:</w:t>
      </w:r>
      <w:r>
        <w:t xml:space="preserve"> </w:t>
      </w:r>
      <w:r w:rsidR="000C723A">
        <w:t>5</w:t>
      </w:r>
      <w:r w:rsidR="00B45EC5">
        <w:t>5</w:t>
      </w:r>
      <w:r w:rsidR="0084522B">
        <w:t>00</w:t>
      </w:r>
      <w:r>
        <w:t>,</w:t>
      </w:r>
      <w:r w:rsidR="00E15671">
        <w:t>- V</w:t>
      </w:r>
      <w:r>
        <w:t xml:space="preserve"> ceně zahrnuté veškeré náklady na ubytování, dopravu, stravu – plná penze + </w:t>
      </w:r>
      <w:r w:rsidR="00E15671">
        <w:t>svačiny, pitný</w:t>
      </w:r>
      <w:r>
        <w:t xml:space="preserve"> režim</w:t>
      </w:r>
    </w:p>
    <w:p w14:paraId="1A55BC9F" w14:textId="18C13BFB" w:rsidR="000C642B" w:rsidRDefault="000C642B">
      <w:r w:rsidRPr="00E15671">
        <w:rPr>
          <w:b/>
          <w:bCs/>
        </w:rPr>
        <w:t>Odjezd:</w:t>
      </w:r>
      <w:r>
        <w:t xml:space="preserve"> v</w:t>
      </w:r>
      <w:r w:rsidR="0084522B">
        <w:t xml:space="preserve"> sobotu </w:t>
      </w:r>
      <w:r w:rsidR="00B45EC5">
        <w:t>26. 7. 2025</w:t>
      </w:r>
      <w:r w:rsidR="0084522B">
        <w:t xml:space="preserve"> </w:t>
      </w:r>
      <w:r>
        <w:t>v 1</w:t>
      </w:r>
      <w:r w:rsidR="0084522B">
        <w:t>1</w:t>
      </w:r>
      <w:r>
        <w:t>.00 z parkoviště u Zimního stadionu, sraz v</w:t>
      </w:r>
      <w:r w:rsidR="0084522B">
        <w:t> 10.30</w:t>
      </w:r>
      <w:r>
        <w:t xml:space="preserve"> tamtéž</w:t>
      </w:r>
    </w:p>
    <w:p w14:paraId="414201E8" w14:textId="20AEA602" w:rsidR="000C642B" w:rsidRDefault="000C642B">
      <w:r w:rsidRPr="00E15671">
        <w:rPr>
          <w:b/>
          <w:bCs/>
        </w:rPr>
        <w:t>Příjezd:</w:t>
      </w:r>
      <w:r>
        <w:t xml:space="preserve"> v</w:t>
      </w:r>
      <w:r w:rsidR="0084522B">
        <w:t> </w:t>
      </w:r>
      <w:r w:rsidR="00594925">
        <w:t>pátek</w:t>
      </w:r>
      <w:r w:rsidR="0084522B">
        <w:t xml:space="preserve"> </w:t>
      </w:r>
      <w:r w:rsidR="00B45EC5">
        <w:t xml:space="preserve">1. 8. 2025 </w:t>
      </w:r>
      <w:r w:rsidR="0084522B">
        <w:t>cca</w:t>
      </w:r>
      <w:r>
        <w:t xml:space="preserve"> 1</w:t>
      </w:r>
      <w:r w:rsidR="00594925">
        <w:t>7</w:t>
      </w:r>
      <w:r>
        <w:t>.00 na parkoviště u Zimního stadionu</w:t>
      </w:r>
    </w:p>
    <w:p w14:paraId="6585EC69" w14:textId="080B1BD8" w:rsidR="00E15671" w:rsidRDefault="00E15671">
      <w:r w:rsidRPr="00E15671">
        <w:rPr>
          <w:b/>
          <w:bCs/>
        </w:rPr>
        <w:t>Trenéři:</w:t>
      </w:r>
      <w:r>
        <w:t xml:space="preserve"> Jarka Konečná, </w:t>
      </w:r>
      <w:r w:rsidR="00B45EC5">
        <w:t>Dana Finková, Petra Staňková</w:t>
      </w:r>
      <w:r w:rsidR="00594925">
        <w:t xml:space="preserve"> (může se ještě měnit)</w:t>
      </w:r>
    </w:p>
    <w:p w14:paraId="48F4DBB4" w14:textId="7A6492BE" w:rsidR="003D79FF" w:rsidRPr="00760E26" w:rsidRDefault="003D79FF">
      <w:pPr>
        <w:rPr>
          <w:b/>
          <w:bCs/>
        </w:rPr>
      </w:pPr>
      <w:r w:rsidRPr="00760E26">
        <w:rPr>
          <w:b/>
          <w:bCs/>
        </w:rPr>
        <w:t>S Sebou:</w:t>
      </w:r>
    </w:p>
    <w:p w14:paraId="7F5E74C3" w14:textId="1F6B0B6B" w:rsidR="003D79FF" w:rsidRDefault="003D79FF" w:rsidP="003D79FF">
      <w:pPr>
        <w:pStyle w:val="Odstavecseseznamem"/>
        <w:numPr>
          <w:ilvl w:val="0"/>
          <w:numId w:val="1"/>
        </w:numPr>
      </w:pPr>
      <w:r>
        <w:t>Oblečení na sport, pobyt v přírodě, výlety, spodní prádlo, pláštěnka nebo nepromokavá bunda, pantofle, tenisky, nepromokavé boty, batůžek na výlety, láhev na pití, plavky, pokrývka hlavy, sluneční brýle, krém s UV filtrem, psací potřeby, knížka nebo malé společenské hry (karty)</w:t>
      </w:r>
    </w:p>
    <w:p w14:paraId="68A1CC81" w14:textId="0E439B8C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Hygienické potřeby </w:t>
      </w:r>
    </w:p>
    <w:p w14:paraId="52B30EDE" w14:textId="5F742A32" w:rsidR="003D79FF" w:rsidRDefault="003D79FF" w:rsidP="003D79FF">
      <w:pPr>
        <w:pStyle w:val="Odstavecseseznamem"/>
        <w:numPr>
          <w:ilvl w:val="0"/>
          <w:numId w:val="1"/>
        </w:numPr>
      </w:pPr>
      <w:r>
        <w:t xml:space="preserve">Kapesné </w:t>
      </w:r>
    </w:p>
    <w:p w14:paraId="0DC1A10B" w14:textId="4168D3F2" w:rsidR="003D79FF" w:rsidRPr="007E2956" w:rsidRDefault="003D79FF" w:rsidP="001D3C35">
      <w:pPr>
        <w:pStyle w:val="Odstavecseseznamem"/>
        <w:numPr>
          <w:ilvl w:val="0"/>
          <w:numId w:val="1"/>
        </w:numPr>
        <w:rPr>
          <w:u w:val="single"/>
        </w:rPr>
      </w:pPr>
      <w:r w:rsidRPr="007E2956">
        <w:rPr>
          <w:u w:val="single"/>
        </w:rPr>
        <w:t>Nedoporučujeme dávat dětem drahou elektroniku, velké kapesné ani mobil. V případě potřeby je na telefonu trenér</w:t>
      </w:r>
      <w:r w:rsidR="00CE6EBC" w:rsidRPr="007E2956">
        <w:rPr>
          <w:u w:val="single"/>
        </w:rPr>
        <w:t>. Dětem bude na noc veškerá elektronika vybrána a uschována u trenéra!!!</w:t>
      </w:r>
    </w:p>
    <w:p w14:paraId="14D68A49" w14:textId="0583DF1A" w:rsidR="00760E26" w:rsidRDefault="00760E26" w:rsidP="00760E26">
      <w:pPr>
        <w:pStyle w:val="Odstavecseseznamem"/>
      </w:pPr>
    </w:p>
    <w:p w14:paraId="2F128DFC" w14:textId="66E756B8" w:rsidR="00760E26" w:rsidRPr="00760E26" w:rsidRDefault="00760E26" w:rsidP="00760E26">
      <w:pPr>
        <w:rPr>
          <w:b/>
          <w:bCs/>
        </w:rPr>
      </w:pPr>
      <w:r w:rsidRPr="00760E26">
        <w:rPr>
          <w:b/>
          <w:bCs/>
        </w:rPr>
        <w:t>U autobusu je potřeba odevzdat</w:t>
      </w:r>
      <w:r>
        <w:rPr>
          <w:b/>
          <w:bCs/>
        </w:rPr>
        <w:t>:</w:t>
      </w:r>
    </w:p>
    <w:p w14:paraId="61A755C4" w14:textId="77777777" w:rsidR="00E15671" w:rsidRDefault="003D79FF" w:rsidP="003D79FF">
      <w:pPr>
        <w:pStyle w:val="Odstavecseseznamem"/>
        <w:numPr>
          <w:ilvl w:val="0"/>
          <w:numId w:val="1"/>
        </w:numPr>
      </w:pPr>
      <w:r>
        <w:t xml:space="preserve">KOPIE kartičky pojištěnce </w:t>
      </w:r>
    </w:p>
    <w:p w14:paraId="1AD35D5B" w14:textId="7748ABEE" w:rsidR="00E15671" w:rsidRDefault="003D79FF" w:rsidP="003D79FF">
      <w:pPr>
        <w:pStyle w:val="Odstavecseseznamem"/>
        <w:numPr>
          <w:ilvl w:val="0"/>
          <w:numId w:val="1"/>
        </w:numPr>
      </w:pPr>
      <w:r>
        <w:t>bezinfekčnost</w:t>
      </w:r>
      <w:r w:rsidR="00760E26">
        <w:t xml:space="preserve"> </w:t>
      </w:r>
    </w:p>
    <w:p w14:paraId="6FB75CC0" w14:textId="1F7590F0" w:rsidR="003D79FF" w:rsidRDefault="00760E26" w:rsidP="003D79FF">
      <w:pPr>
        <w:pStyle w:val="Odstavecseseznamem"/>
        <w:numPr>
          <w:ilvl w:val="0"/>
          <w:numId w:val="1"/>
        </w:numPr>
      </w:pPr>
      <w:r>
        <w:t>zdravotní způsobilost k atletickému soustředění</w:t>
      </w:r>
      <w:r w:rsidR="00E45488">
        <w:t xml:space="preserve"> („Posudek o zdravotní způsobilosti dítěte k účasti na zotavovací akci a škole v přírodě“ – platnost je většinou dva roky)</w:t>
      </w:r>
    </w:p>
    <w:p w14:paraId="05265424" w14:textId="6D6E0764" w:rsidR="001D3C35" w:rsidRDefault="001D3C35" w:rsidP="003D79FF">
      <w:pPr>
        <w:pStyle w:val="Odstavecseseznamem"/>
        <w:numPr>
          <w:ilvl w:val="0"/>
          <w:numId w:val="1"/>
        </w:numPr>
      </w:pPr>
      <w:r>
        <w:t>léky, které dítě užívá</w:t>
      </w:r>
    </w:p>
    <w:p w14:paraId="5DA01F15" w14:textId="77777777" w:rsidR="00E15671" w:rsidRDefault="00E15671" w:rsidP="00760E26"/>
    <w:p w14:paraId="12C8E734" w14:textId="4DB7E7BF" w:rsidR="00E15671" w:rsidRPr="00E15671" w:rsidRDefault="00E15671" w:rsidP="00760E26">
      <w:pPr>
        <w:rPr>
          <w:b/>
          <w:bCs/>
        </w:rPr>
      </w:pPr>
      <w:r w:rsidRPr="00E15671">
        <w:rPr>
          <w:b/>
          <w:bCs/>
        </w:rPr>
        <w:t>Odevzdání přihlášky</w:t>
      </w:r>
      <w:r w:rsidR="00F4598B">
        <w:rPr>
          <w:b/>
          <w:bCs/>
        </w:rPr>
        <w:t xml:space="preserve"> a platba</w:t>
      </w:r>
      <w:r w:rsidRPr="00E15671">
        <w:rPr>
          <w:b/>
          <w:bCs/>
        </w:rPr>
        <w:t>:</w:t>
      </w:r>
    </w:p>
    <w:p w14:paraId="2A2332C5" w14:textId="4F85070F" w:rsidR="00092F11" w:rsidRPr="00B45EC5" w:rsidRDefault="00760E26" w:rsidP="00760E26">
      <w:pPr>
        <w:rPr>
          <w:u w:val="single"/>
        </w:rPr>
      </w:pPr>
      <w:r>
        <w:t xml:space="preserve">Přihlášku odevzdávejte do </w:t>
      </w:r>
      <w:r w:rsidR="00B45EC5">
        <w:t>31. 5</w:t>
      </w:r>
      <w:r>
        <w:t>. 202</w:t>
      </w:r>
      <w:r w:rsidR="00B45EC5">
        <w:t>5</w:t>
      </w:r>
      <w:r w:rsidR="00092F11">
        <w:t xml:space="preserve"> se zálohou </w:t>
      </w:r>
      <w:r w:rsidR="00B45EC5">
        <w:t>3000</w:t>
      </w:r>
      <w:r w:rsidR="00E15671">
        <w:t>, -</w:t>
      </w:r>
      <w:r w:rsidR="00092F11">
        <w:t xml:space="preserve"> na klubový účet 1034384/0300. Do zprávy pro příjemce VŽDY uvádějte </w:t>
      </w:r>
      <w:r w:rsidR="00092F11" w:rsidRPr="00092F11">
        <w:rPr>
          <w:u w:val="single"/>
        </w:rPr>
        <w:t xml:space="preserve">jméno dítěte a „záloha </w:t>
      </w:r>
      <w:r w:rsidR="00B45EC5">
        <w:rPr>
          <w:u w:val="single"/>
        </w:rPr>
        <w:t>Termit25</w:t>
      </w:r>
      <w:r w:rsidR="00092F11" w:rsidRPr="00092F11">
        <w:rPr>
          <w:u w:val="single"/>
        </w:rPr>
        <w:t>“</w:t>
      </w:r>
      <w:r w:rsidR="007E2956">
        <w:rPr>
          <w:u w:val="single"/>
        </w:rPr>
        <w:t xml:space="preserve">, případně doplatek. </w:t>
      </w:r>
      <w:r w:rsidR="00092F11" w:rsidRPr="00092F11">
        <w:t xml:space="preserve">Doplatek </w:t>
      </w:r>
      <w:r w:rsidR="00543202">
        <w:t xml:space="preserve">zašlete </w:t>
      </w:r>
      <w:r w:rsidR="00092F11" w:rsidRPr="00092F11">
        <w:t xml:space="preserve">na stejný účet do </w:t>
      </w:r>
      <w:r w:rsidR="00B45EC5" w:rsidRPr="00092F11">
        <w:t>30. 6. 2025</w:t>
      </w:r>
      <w:r w:rsidR="00B45EC5">
        <w:t xml:space="preserve"> </w:t>
      </w:r>
    </w:p>
    <w:p w14:paraId="06162DF5" w14:textId="1BEDD517" w:rsidR="00092F11" w:rsidRDefault="00092F11" w:rsidP="00760E26"/>
    <w:p w14:paraId="7B2C9B2A" w14:textId="211E4A6C" w:rsidR="00092F11" w:rsidRPr="00E15671" w:rsidRDefault="00092F11" w:rsidP="00E15671">
      <w:pPr>
        <w:jc w:val="center"/>
        <w:rPr>
          <w:b/>
          <w:bCs/>
          <w:sz w:val="28"/>
          <w:szCs w:val="28"/>
        </w:rPr>
      </w:pPr>
      <w:r w:rsidRPr="00E15671">
        <w:rPr>
          <w:b/>
          <w:bCs/>
          <w:sz w:val="28"/>
          <w:szCs w:val="28"/>
        </w:rPr>
        <w:t>Přihláška na atletické soustředění USK PROVOD</w:t>
      </w:r>
    </w:p>
    <w:p w14:paraId="2219CC81" w14:textId="52C73E57" w:rsidR="00092F11" w:rsidRDefault="00092F11" w:rsidP="00760E26"/>
    <w:p w14:paraId="40AF6267" w14:textId="2E20F1BF" w:rsidR="00092F11" w:rsidRDefault="00092F11" w:rsidP="00E15671">
      <w:pPr>
        <w:jc w:val="both"/>
      </w:pPr>
      <w:r>
        <w:t xml:space="preserve">Jméno a příjmení </w:t>
      </w:r>
      <w:r w:rsidR="00E15671">
        <w:t>dítěte: …</w:t>
      </w:r>
      <w:r>
        <w:t>……………………………………………………………………………………………………</w:t>
      </w:r>
      <w:r w:rsidR="00E15671">
        <w:t>…</w:t>
      </w:r>
    </w:p>
    <w:p w14:paraId="1953FD47" w14:textId="77777777" w:rsidR="00092F11" w:rsidRDefault="00092F11" w:rsidP="00E15671">
      <w:pPr>
        <w:jc w:val="both"/>
      </w:pPr>
    </w:p>
    <w:p w14:paraId="624AEB63" w14:textId="5E10E2AE" w:rsidR="00092F11" w:rsidRDefault="00092F11" w:rsidP="00E15671">
      <w:pPr>
        <w:jc w:val="both"/>
      </w:pPr>
      <w:r>
        <w:t>Rodné číslo dítěte: ………………………………………………………………………………………………………………</w:t>
      </w:r>
      <w:r w:rsidR="00E15671">
        <w:t>….</w:t>
      </w:r>
    </w:p>
    <w:p w14:paraId="1144C818" w14:textId="77777777" w:rsidR="00092F11" w:rsidRDefault="00092F11" w:rsidP="00E15671">
      <w:pPr>
        <w:jc w:val="both"/>
      </w:pPr>
    </w:p>
    <w:p w14:paraId="0BE37DDB" w14:textId="608466B3" w:rsidR="00092F11" w:rsidRDefault="00092F11" w:rsidP="00E15671">
      <w:pPr>
        <w:jc w:val="both"/>
      </w:pPr>
      <w:r>
        <w:t>Jméno a příjmení zákonného zástupce: ………………………………………………………………………………</w:t>
      </w:r>
      <w:proofErr w:type="gramStart"/>
      <w:r w:rsidR="00E15671">
        <w:t>…..</w:t>
      </w:r>
      <w:proofErr w:type="gramEnd"/>
    </w:p>
    <w:p w14:paraId="6C88F5F6" w14:textId="77777777" w:rsidR="00092F11" w:rsidRDefault="00092F11" w:rsidP="00E15671">
      <w:pPr>
        <w:jc w:val="both"/>
      </w:pPr>
    </w:p>
    <w:p w14:paraId="0A5C7324" w14:textId="63DE80A6" w:rsidR="00092F11" w:rsidRDefault="00B45EC5" w:rsidP="00E15671">
      <w:pPr>
        <w:jc w:val="both"/>
      </w:pPr>
      <w:r>
        <w:t>Adresa trvalého bydliště</w:t>
      </w:r>
      <w:r w:rsidR="00092F11">
        <w:t>: ………………………………………………………………………………………………………</w:t>
      </w:r>
      <w:proofErr w:type="gramStart"/>
      <w:r w:rsidR="00E15671">
        <w:t>…..</w:t>
      </w:r>
      <w:proofErr w:type="gramEnd"/>
    </w:p>
    <w:p w14:paraId="7DB76F6A" w14:textId="77777777" w:rsidR="00092F11" w:rsidRDefault="00092F11" w:rsidP="00E15671">
      <w:pPr>
        <w:jc w:val="both"/>
      </w:pPr>
    </w:p>
    <w:p w14:paraId="04F6E4AD" w14:textId="5264D89D" w:rsidR="00092F11" w:rsidRDefault="00092F11" w:rsidP="00E15671">
      <w:pPr>
        <w:jc w:val="both"/>
      </w:pPr>
      <w:r>
        <w:t>Email: …………………………………………………………………………………………………………………………………</w:t>
      </w:r>
      <w:r w:rsidR="00E15671">
        <w:t>…….</w:t>
      </w:r>
    </w:p>
    <w:p w14:paraId="2DE11ED5" w14:textId="77777777" w:rsidR="00092F11" w:rsidRDefault="00092F11" w:rsidP="00E15671">
      <w:pPr>
        <w:jc w:val="both"/>
      </w:pPr>
    </w:p>
    <w:p w14:paraId="2F17FB48" w14:textId="745C7FDB" w:rsidR="00092F11" w:rsidRDefault="00092F11" w:rsidP="00E15671">
      <w:pPr>
        <w:jc w:val="both"/>
      </w:pPr>
      <w:r>
        <w:t>Telefonní číslo na rodiče: ……………………………………………………………………………………………………</w:t>
      </w:r>
      <w:r w:rsidR="00E15671">
        <w:t>…….</w:t>
      </w:r>
    </w:p>
    <w:p w14:paraId="397D8C07" w14:textId="77777777" w:rsidR="00092F11" w:rsidRDefault="00092F11" w:rsidP="00E15671">
      <w:pPr>
        <w:jc w:val="both"/>
      </w:pPr>
    </w:p>
    <w:p w14:paraId="6ECB46E3" w14:textId="06D00242" w:rsidR="00092F11" w:rsidRDefault="00092F11" w:rsidP="00E15671">
      <w:pPr>
        <w:jc w:val="both"/>
      </w:pPr>
      <w:r>
        <w:t>Na soustředění slaví narozeniny – svátek: ……………………………………………………………………………</w:t>
      </w:r>
      <w:r w:rsidR="00E15671">
        <w:t>……</w:t>
      </w:r>
    </w:p>
    <w:p w14:paraId="648FEE9C" w14:textId="00C1B0AA" w:rsidR="00003ACF" w:rsidRDefault="00003ACF" w:rsidP="00E15671">
      <w:pPr>
        <w:jc w:val="both"/>
      </w:pPr>
    </w:p>
    <w:p w14:paraId="21A32301" w14:textId="6C0B0A3A" w:rsidR="00003ACF" w:rsidRDefault="00003ACF" w:rsidP="00E15671">
      <w:pPr>
        <w:jc w:val="both"/>
      </w:pPr>
      <w:r>
        <w:t>Vypište jaké/jak užívá dítě léky na soustředění: ……………………………………………………………………</w:t>
      </w:r>
      <w:r w:rsidR="00E15671">
        <w:t>……</w:t>
      </w:r>
    </w:p>
    <w:p w14:paraId="60E5452A" w14:textId="6364F81C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</w:t>
      </w:r>
      <w:r w:rsidR="00E15671">
        <w:t>….</w:t>
      </w:r>
      <w:r>
        <w:t>.</w:t>
      </w:r>
    </w:p>
    <w:p w14:paraId="7DD18BA5" w14:textId="6AE7383E" w:rsidR="00003ACF" w:rsidRDefault="00003ACF" w:rsidP="00E15671">
      <w:pPr>
        <w:jc w:val="both"/>
      </w:pPr>
    </w:p>
    <w:p w14:paraId="436593BD" w14:textId="11059361" w:rsidR="00003ACF" w:rsidRDefault="00003ACF" w:rsidP="00E15671">
      <w:pPr>
        <w:jc w:val="both"/>
      </w:pPr>
      <w:r>
        <w:t>Informace, které by měl trenér vědět: ……………………………………………………………………………………………</w:t>
      </w:r>
    </w:p>
    <w:p w14:paraId="0DD90B50" w14:textId="20FC247A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</w:p>
    <w:p w14:paraId="0410253B" w14:textId="72DBA1BE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6ED8DAB9" w14:textId="4CED2046" w:rsidR="00003ACF" w:rsidRDefault="00003ACF" w:rsidP="00E15671">
      <w:pPr>
        <w:jc w:val="both"/>
      </w:pPr>
      <w:r>
        <w:t>………………………………………………………………………………………………………………………………………………………….</w:t>
      </w:r>
    </w:p>
    <w:p w14:paraId="3FFC068E" w14:textId="4294495B" w:rsidR="00003ACF" w:rsidRDefault="00003ACF" w:rsidP="00E15671">
      <w:pPr>
        <w:jc w:val="both"/>
      </w:pPr>
    </w:p>
    <w:p w14:paraId="4DCF04BF" w14:textId="7C63AEF8" w:rsidR="00003ACF" w:rsidRDefault="00003ACF" w:rsidP="00E15671">
      <w:pPr>
        <w:jc w:val="both"/>
      </w:pPr>
      <w:r>
        <w:t>Datum a podpis zákonného zástupce: 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11FBB5A7" w14:textId="77777777" w:rsidR="00092F11" w:rsidRPr="00092F11" w:rsidRDefault="00092F11" w:rsidP="00E15671">
      <w:pPr>
        <w:jc w:val="both"/>
      </w:pPr>
    </w:p>
    <w:sectPr w:rsidR="00092F11" w:rsidRPr="0009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F0D26"/>
    <w:multiLevelType w:val="hybridMultilevel"/>
    <w:tmpl w:val="2E363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5CA"/>
    <w:rsid w:val="00003ACF"/>
    <w:rsid w:val="00092F11"/>
    <w:rsid w:val="000C642B"/>
    <w:rsid w:val="000C723A"/>
    <w:rsid w:val="000E2D4B"/>
    <w:rsid w:val="001D3C35"/>
    <w:rsid w:val="00390328"/>
    <w:rsid w:val="003D79FF"/>
    <w:rsid w:val="00445B00"/>
    <w:rsid w:val="00543202"/>
    <w:rsid w:val="00561971"/>
    <w:rsid w:val="00594925"/>
    <w:rsid w:val="00760E26"/>
    <w:rsid w:val="007B17D0"/>
    <w:rsid w:val="007E2956"/>
    <w:rsid w:val="0084522B"/>
    <w:rsid w:val="00A44A06"/>
    <w:rsid w:val="00B23BA9"/>
    <w:rsid w:val="00B45EC5"/>
    <w:rsid w:val="00CA45CA"/>
    <w:rsid w:val="00CE6EBC"/>
    <w:rsid w:val="00E15671"/>
    <w:rsid w:val="00E45488"/>
    <w:rsid w:val="00F4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A650"/>
  <w15:chartTrackingRefBased/>
  <w15:docId w15:val="{97C8D281-18B5-4A64-87F8-4E18AED1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9F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4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598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598B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598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Účet Microsoft</cp:lastModifiedBy>
  <cp:revision>23</cp:revision>
  <dcterms:created xsi:type="dcterms:W3CDTF">2021-03-10T10:03:00Z</dcterms:created>
  <dcterms:modified xsi:type="dcterms:W3CDTF">2025-01-14T16:34:00Z</dcterms:modified>
</cp:coreProperties>
</file>